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1" w:tblpY="-87"/>
        <w:tblOverlap w:val="never"/>
        <w:tblW w:w="10084" w:type="dxa"/>
        <w:tblLayout w:type="fixed"/>
        <w:tblLook w:val="0000"/>
      </w:tblPr>
      <w:tblGrid>
        <w:gridCol w:w="1311"/>
        <w:gridCol w:w="274"/>
        <w:gridCol w:w="935"/>
        <w:gridCol w:w="50"/>
        <w:gridCol w:w="232"/>
        <w:gridCol w:w="18"/>
        <w:gridCol w:w="191"/>
        <w:gridCol w:w="277"/>
        <w:gridCol w:w="364"/>
        <w:gridCol w:w="142"/>
        <w:gridCol w:w="329"/>
        <w:gridCol w:w="152"/>
        <w:gridCol w:w="653"/>
        <w:gridCol w:w="209"/>
        <w:gridCol w:w="64"/>
        <w:gridCol w:w="10"/>
        <w:gridCol w:w="329"/>
        <w:gridCol w:w="425"/>
        <w:gridCol w:w="522"/>
        <w:gridCol w:w="142"/>
        <w:gridCol w:w="28"/>
        <w:gridCol w:w="17"/>
        <w:gridCol w:w="1219"/>
        <w:gridCol w:w="153"/>
        <w:gridCol w:w="2038"/>
      </w:tblGrid>
      <w:tr w:rsidR="00A1478D" w:rsidTr="00E75648">
        <w:trPr>
          <w:trHeight w:val="567"/>
        </w:trPr>
        <w:tc>
          <w:tcPr>
            <w:tcW w:w="10084" w:type="dxa"/>
            <w:gridSpan w:val="2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1478D" w:rsidRPr="00AA2501" w:rsidRDefault="00A1478D" w:rsidP="00E75648">
            <w:pPr>
              <w:jc w:val="left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  <w:r w:rsidRPr="00AA2501">
              <w:rPr>
                <w:rFonts w:ascii="华文中宋" w:eastAsia="华文中宋" w:hAnsi="华文中宋" w:cs="宋体" w:hint="eastAsia"/>
                <w:b/>
                <w:kern w:val="0"/>
                <w:sz w:val="36"/>
                <w:szCs w:val="36"/>
              </w:rPr>
              <w:t>附件</w:t>
            </w:r>
            <w:r w:rsidR="00E222C9">
              <w:rPr>
                <w:rFonts w:ascii="华文中宋" w:eastAsia="华文中宋" w:hAnsi="华文中宋" w:cs="宋体" w:hint="eastAsia"/>
                <w:b/>
                <w:kern w:val="0"/>
                <w:sz w:val="36"/>
                <w:szCs w:val="36"/>
              </w:rPr>
              <w:t>1</w:t>
            </w:r>
            <w:r w:rsidRPr="00AA2501">
              <w:rPr>
                <w:rFonts w:ascii="华文中宋" w:eastAsia="华文中宋" w:hAnsi="华文中宋" w:cs="宋体" w:hint="eastAsia"/>
                <w:b/>
                <w:kern w:val="0"/>
                <w:sz w:val="36"/>
                <w:szCs w:val="36"/>
              </w:rPr>
              <w:t>：</w:t>
            </w:r>
          </w:p>
          <w:p w:rsidR="00A1478D" w:rsidRDefault="00E623D6" w:rsidP="00382C03">
            <w:pPr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b/>
                <w:kern w:val="0"/>
                <w:sz w:val="36"/>
                <w:szCs w:val="36"/>
              </w:rPr>
              <w:t>孔子学院公派</w:t>
            </w:r>
            <w:r w:rsidR="00A1478D">
              <w:rPr>
                <w:rFonts w:ascii="华文中宋" w:eastAsia="华文中宋" w:hAnsi="华文中宋" w:cs="宋体" w:hint="eastAsia"/>
                <w:b/>
                <w:kern w:val="0"/>
                <w:sz w:val="36"/>
                <w:szCs w:val="36"/>
              </w:rPr>
              <w:t>教师</w:t>
            </w:r>
            <w:r>
              <w:rPr>
                <w:rFonts w:ascii="华文中宋" w:eastAsia="华文中宋" w:hAnsi="华文中宋" w:cs="宋体" w:hint="eastAsia"/>
                <w:b/>
                <w:kern w:val="0"/>
                <w:sz w:val="36"/>
                <w:szCs w:val="36"/>
              </w:rPr>
              <w:t>报名</w:t>
            </w:r>
            <w:r w:rsidR="00F5262D">
              <w:rPr>
                <w:rFonts w:ascii="华文中宋" w:eastAsia="华文中宋" w:hAnsi="华文中宋" w:cs="宋体" w:hint="eastAsia"/>
                <w:b/>
                <w:kern w:val="0"/>
                <w:sz w:val="36"/>
                <w:szCs w:val="36"/>
              </w:rPr>
              <w:t>表</w:t>
            </w:r>
          </w:p>
        </w:tc>
      </w:tr>
      <w:tr w:rsidR="00A1478D" w:rsidTr="00E75648">
        <w:trPr>
          <w:trHeight w:val="595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 w:rsidR="00A1478D" w:rsidTr="00E75648">
        <w:trPr>
          <w:trHeight w:val="498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A1478D" w:rsidTr="00E75648">
        <w:trPr>
          <w:trHeight w:val="507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507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507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单位所在地（省市）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507"/>
        </w:trPr>
        <w:tc>
          <w:tcPr>
            <w:tcW w:w="2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行政职务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521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家庭电话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05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49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RPr="00B92BAE" w:rsidTr="00E75648">
        <w:trPr>
          <w:trHeight w:val="407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478D" w:rsidRPr="00B92BAE" w:rsidRDefault="00A1478D" w:rsidP="00E75648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28"/>
                <w:szCs w:val="28"/>
              </w:rPr>
            </w:pPr>
            <w:r w:rsidRPr="00B92BAE">
              <w:rPr>
                <w:rFonts w:ascii="华文中宋" w:eastAsia="华文中宋" w:hAnsi="华文中宋" w:cs="宋体" w:hint="eastAsia"/>
                <w:b/>
                <w:kern w:val="0"/>
                <w:sz w:val="28"/>
                <w:szCs w:val="28"/>
              </w:rPr>
              <w:t>配偶情况</w:t>
            </w:r>
          </w:p>
        </w:tc>
      </w:tr>
      <w:tr w:rsidR="00A1478D" w:rsidRPr="009459ED" w:rsidTr="00E75648">
        <w:trPr>
          <w:trHeight w:val="426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配偶姓名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78D" w:rsidRPr="009459E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78D" w:rsidRPr="009459E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手机/联系电话</w:t>
            </w:r>
          </w:p>
        </w:tc>
      </w:tr>
      <w:tr w:rsidR="00A1478D" w:rsidRPr="009459ED" w:rsidTr="00E75648">
        <w:trPr>
          <w:trHeight w:val="475"/>
        </w:trPr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459E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459E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395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外语能力</w:t>
            </w:r>
          </w:p>
        </w:tc>
      </w:tr>
      <w:tr w:rsidR="00A1478D" w:rsidTr="00E75648">
        <w:trPr>
          <w:trHeight w:val="34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语种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证书等级</w:t>
            </w:r>
          </w:p>
        </w:tc>
      </w:tr>
      <w:tr w:rsidR="00A1478D" w:rsidTr="00E75648">
        <w:trPr>
          <w:trHeight w:val="327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第一外语</w:t>
            </w:r>
          </w:p>
        </w:tc>
        <w:tc>
          <w:tcPr>
            <w:tcW w:w="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21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第二外语</w:t>
            </w:r>
          </w:p>
        </w:tc>
        <w:tc>
          <w:tcPr>
            <w:tcW w:w="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240"/>
        </w:trPr>
        <w:tc>
          <w:tcPr>
            <w:tcW w:w="6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普通话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41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受教育经历（从大学填起）</w:t>
            </w:r>
          </w:p>
        </w:tc>
      </w:tr>
      <w:tr w:rsidR="00A1478D" w:rsidTr="00E75648">
        <w:trPr>
          <w:trHeight w:val="494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就读学校</w:t>
            </w: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3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月）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所获学历、学位</w:t>
            </w:r>
          </w:p>
        </w:tc>
      </w:tr>
      <w:tr w:rsidR="00A1478D" w:rsidTr="00E75648">
        <w:trPr>
          <w:trHeight w:val="483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05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38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99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E2C80"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国内工作经历</w:t>
            </w:r>
          </w:p>
        </w:tc>
      </w:tr>
      <w:tr w:rsidR="00A1478D" w:rsidTr="00E75648">
        <w:trPr>
          <w:trHeight w:val="499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月）</w:t>
            </w: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工作内容</w:t>
            </w:r>
          </w:p>
        </w:tc>
      </w:tr>
      <w:tr w:rsidR="00A1478D" w:rsidTr="00E75648">
        <w:trPr>
          <w:trHeight w:val="407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43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21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69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99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E2C80"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lastRenderedPageBreak/>
              <w:t>国外工作经历</w:t>
            </w:r>
          </w:p>
        </w:tc>
      </w:tr>
      <w:tr w:rsidR="00A1478D" w:rsidTr="00E75648">
        <w:trPr>
          <w:trHeight w:val="499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2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8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月）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工作内容</w:t>
            </w:r>
          </w:p>
        </w:tc>
      </w:tr>
      <w:tr w:rsidR="00A1478D" w:rsidTr="00E75648">
        <w:trPr>
          <w:trHeight w:val="38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33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34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517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2B2C"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在国内学校接受业务培训情况</w:t>
            </w:r>
          </w:p>
        </w:tc>
      </w:tr>
      <w:tr w:rsidR="00A1478D" w:rsidTr="00E75648">
        <w:trPr>
          <w:trHeight w:val="165"/>
        </w:trPr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培训单位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月）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培训内容</w:t>
            </w:r>
          </w:p>
        </w:tc>
      </w:tr>
      <w:tr w:rsidR="00A1478D" w:rsidTr="00E75648">
        <w:trPr>
          <w:trHeight w:val="210"/>
        </w:trPr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180"/>
        </w:trPr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165"/>
        </w:trPr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99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本人著作、论文和参加学术活动情况</w:t>
            </w:r>
          </w:p>
        </w:tc>
      </w:tr>
      <w:tr w:rsidR="00A1478D" w:rsidRPr="00862000" w:rsidTr="00E75648">
        <w:trPr>
          <w:trHeight w:val="499"/>
        </w:trPr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著作、刊物、论文名称</w:t>
            </w:r>
          </w:p>
        </w:tc>
        <w:tc>
          <w:tcPr>
            <w:tcW w:w="487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Pr="00862000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</w:tr>
      <w:tr w:rsidR="00A1478D" w:rsidTr="00E75648">
        <w:trPr>
          <w:trHeight w:val="323"/>
        </w:trPr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385"/>
        </w:trPr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300"/>
        </w:trPr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RPr="003E2C80" w:rsidTr="00E75648">
        <w:trPr>
          <w:trHeight w:val="481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478D" w:rsidRPr="003E2C80" w:rsidRDefault="00A1478D" w:rsidP="00E75648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 w:rsidRPr="003E2C80"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获得国际汉语教师证书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及其它</w:t>
            </w:r>
            <w:r w:rsidRPr="003E2C80"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A1478D" w:rsidRPr="00DC2B2C" w:rsidTr="00E75648">
        <w:trPr>
          <w:trHeight w:val="559"/>
        </w:trPr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证书名称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37519"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DC2B2C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2B2C">
              <w:rPr>
                <w:rFonts w:ascii="宋体" w:hAnsi="宋体" w:cs="宋体" w:hint="eastAsia"/>
                <w:kern w:val="0"/>
                <w:szCs w:val="21"/>
              </w:rPr>
              <w:t>证书等级</w:t>
            </w:r>
          </w:p>
        </w:tc>
      </w:tr>
      <w:tr w:rsidR="00A1478D" w:rsidRPr="00937519" w:rsidTr="00E75648">
        <w:trPr>
          <w:trHeight w:val="452"/>
        </w:trPr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1478D" w:rsidRPr="00937519" w:rsidTr="00E75648">
        <w:trPr>
          <w:trHeight w:val="409"/>
        </w:trPr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1478D" w:rsidRPr="00937519" w:rsidTr="00E75648">
        <w:trPr>
          <w:trHeight w:val="403"/>
        </w:trPr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1478D" w:rsidTr="00E75648">
        <w:trPr>
          <w:trHeight w:val="1253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本人承诺上述所填内容及提交的其他材料真实无误，如上述信息虚假不实，愿意承担由此造成的一切责任和后果。</w:t>
            </w:r>
          </w:p>
          <w:p w:rsidR="00A1478D" w:rsidRDefault="00A1478D" w:rsidP="00E75648">
            <w:pPr>
              <w:widowControl/>
              <w:spacing w:line="360" w:lineRule="exact"/>
              <w:ind w:firstLineChars="1350" w:firstLine="283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申请人签字：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年   月    日</w:t>
            </w:r>
          </w:p>
        </w:tc>
      </w:tr>
      <w:tr w:rsidR="00A1478D" w:rsidTr="00E75648">
        <w:trPr>
          <w:trHeight w:val="414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A1478D" w:rsidRDefault="009831B3" w:rsidP="00E75648">
            <w:pPr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所在学院/部门</w:t>
            </w:r>
            <w:r w:rsidR="00A1478D"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审批意见</w:t>
            </w:r>
          </w:p>
        </w:tc>
      </w:tr>
      <w:tr w:rsidR="00A1478D" w:rsidTr="00E75648">
        <w:trPr>
          <w:trHeight w:val="1405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9831B3">
            <w:pPr>
              <w:spacing w:line="360" w:lineRule="exact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单位负责人签字：                                         单位盖章        </w:t>
            </w:r>
          </w:p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042A9E" w:rsidRDefault="00042A9E"/>
    <w:sectPr w:rsidR="00042A9E" w:rsidSect="00042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408" w:rsidRDefault="007C7408" w:rsidP="00A15AEB">
      <w:r>
        <w:separator/>
      </w:r>
    </w:p>
  </w:endnote>
  <w:endnote w:type="continuationSeparator" w:id="1">
    <w:p w:rsidR="007C7408" w:rsidRDefault="007C7408" w:rsidP="00A15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408" w:rsidRDefault="007C7408" w:rsidP="00A15AEB">
      <w:r>
        <w:separator/>
      </w:r>
    </w:p>
  </w:footnote>
  <w:footnote w:type="continuationSeparator" w:id="1">
    <w:p w:rsidR="007C7408" w:rsidRDefault="007C7408" w:rsidP="00A15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78D"/>
    <w:rsid w:val="00006466"/>
    <w:rsid w:val="00042A9E"/>
    <w:rsid w:val="0006268A"/>
    <w:rsid w:val="000C2ED5"/>
    <w:rsid w:val="001418F0"/>
    <w:rsid w:val="002366B9"/>
    <w:rsid w:val="0025747F"/>
    <w:rsid w:val="00382C03"/>
    <w:rsid w:val="003F1ACB"/>
    <w:rsid w:val="00416A62"/>
    <w:rsid w:val="0041719B"/>
    <w:rsid w:val="0047737C"/>
    <w:rsid w:val="004C00C6"/>
    <w:rsid w:val="005363F9"/>
    <w:rsid w:val="005D3403"/>
    <w:rsid w:val="00685EEB"/>
    <w:rsid w:val="00765EB4"/>
    <w:rsid w:val="007C7408"/>
    <w:rsid w:val="0080147F"/>
    <w:rsid w:val="00900E30"/>
    <w:rsid w:val="009831B3"/>
    <w:rsid w:val="00A1478D"/>
    <w:rsid w:val="00A15AEB"/>
    <w:rsid w:val="00A25F57"/>
    <w:rsid w:val="00AA2501"/>
    <w:rsid w:val="00C56EE9"/>
    <w:rsid w:val="00CD086C"/>
    <w:rsid w:val="00CF591B"/>
    <w:rsid w:val="00D513C3"/>
    <w:rsid w:val="00DD6648"/>
    <w:rsid w:val="00E222C9"/>
    <w:rsid w:val="00E623D6"/>
    <w:rsid w:val="00F5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5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5A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5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5A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梁征</dc:creator>
  <cp:lastModifiedBy>1201600009</cp:lastModifiedBy>
  <cp:revision>5</cp:revision>
  <cp:lastPrinted>2022-03-31T01:56:00Z</cp:lastPrinted>
  <dcterms:created xsi:type="dcterms:W3CDTF">2022-03-31T01:45:00Z</dcterms:created>
  <dcterms:modified xsi:type="dcterms:W3CDTF">2022-03-31T01:57:00Z</dcterms:modified>
</cp:coreProperties>
</file>