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C4705">
      <w:pPr>
        <w:widowControl w:val="0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短期外籍专业教师费用报销所需材料（2025年版）</w:t>
      </w:r>
    </w:p>
    <w:p w14:paraId="6EAD69C6">
      <w:pPr>
        <w:widowControl w:val="0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F6D5D4E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费用报销明细表*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（见附件1，学院领导签字并加盖学院公章）。</w:t>
      </w:r>
    </w:p>
    <w:p w14:paraId="23B3EF73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情况说明*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，如若附件1中的所有费用（除住宿费外）不是转入外教本人的银行卡；如若住宿费不是转给酒店账户，而是转给校内老师，则需写一份情况说明（见附件2，学院领导签字并加盖学院公章）。</w:t>
      </w:r>
    </w:p>
    <w:p w14:paraId="21D49321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委托函*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，若外教来校短期授课产生的所有费用需委托他人(家人/校内老师)收取，则需请外教写一个委托函，并请外教本人签字。（见附件3，学院领导签字并加盖学院公章）。</w:t>
      </w:r>
    </w:p>
    <w:p w14:paraId="37460FEC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外宾来访情况登记表复印件*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（需使用2025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新版，如不属于已报计划，则需在“教务处/研究生院”及“国际合作与交流处/港澳台事务办公室意见”栏下方签字，并交由分管国际化副校长签字）。</w:t>
      </w:r>
    </w:p>
    <w:p w14:paraId="275F3774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课程表*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（每天不超过4节课；包含授课日期、时间、教室、课程名称、授课对象、总课程数；加盖学院公章）。</w:t>
      </w:r>
    </w:p>
    <w:p w14:paraId="6D04B3D9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国际机票及国内机票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电子行程单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电子发票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纸质发票*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（如有,国内机票需开学校抬头名称）</w:t>
      </w:r>
    </w:p>
    <w:p w14:paraId="5F7FF3BB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餐费领条*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（财务处领取，写上具领人和经办人）。</w:t>
      </w:r>
    </w:p>
    <w:p w14:paraId="61E22F7F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住宿费票据*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（如是招待所收据，需加盖学院公章）。</w:t>
      </w:r>
    </w:p>
    <w:p w14:paraId="388E606E">
      <w:pPr>
        <w:widowControl w:val="0"/>
        <w:numPr>
          <w:ilvl w:val="0"/>
          <w:numId w:val="1"/>
        </w:numPr>
        <w:ind w:leftChars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外专简历*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（注明职称）。</w:t>
      </w:r>
    </w:p>
    <w:p w14:paraId="31163D06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外专护照复印件*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5C204EF7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曾来江财讲课的证明*（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如是第二次以上来校，需提供：如首次来访时的情况登记表复印件，需加盖学院公章）。</w:t>
      </w:r>
    </w:p>
    <w:p w14:paraId="5589DC4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机票/车票遗失情况说明（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如若遗失国外行程电子行程单、国内电子或纸质发票，说明需请学院领导签字并盖公章、财务处领导签字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）</w:t>
      </w:r>
    </w:p>
    <w:p w14:paraId="2B67F8A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0817AC2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(注：加*要点为报销必备材料)</w:t>
      </w:r>
    </w:p>
    <w:p w14:paraId="5E2F9245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30632B2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C13EC2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D01552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DB55656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B0FB64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F7710BA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6F774D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CF10E4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5E0C26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AD58A6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9CE425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2E59CB3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3802F54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0D65B2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8807CB9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1108DB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84932C3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299104F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0477EA7"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附件1.</w:t>
      </w:r>
    </w:p>
    <w:p w14:paraId="38A0C7A9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短期外籍专业教师费用报销明细表</w:t>
      </w:r>
    </w:p>
    <w:p w14:paraId="1ED6D809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1F06D197"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**学院：（加盖公章）            外专姓名：                       </w:t>
      </w:r>
    </w:p>
    <w:tbl>
      <w:tblPr>
        <w:tblStyle w:val="3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63"/>
        <w:gridCol w:w="2187"/>
        <w:gridCol w:w="1066"/>
        <w:gridCol w:w="2147"/>
        <w:gridCol w:w="2450"/>
      </w:tblGrid>
      <w:tr w14:paraId="7C05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5" w:type="dxa"/>
            <w:vAlign w:val="center"/>
          </w:tcPr>
          <w:p w14:paraId="6C6DAB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 w14:paraId="2D74A4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费用名称</w:t>
            </w:r>
          </w:p>
        </w:tc>
        <w:tc>
          <w:tcPr>
            <w:tcW w:w="2187" w:type="dxa"/>
            <w:vAlign w:val="center"/>
          </w:tcPr>
          <w:p w14:paraId="6A9C6C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费用明细</w:t>
            </w:r>
          </w:p>
        </w:tc>
        <w:tc>
          <w:tcPr>
            <w:tcW w:w="1066" w:type="dxa"/>
            <w:vAlign w:val="center"/>
          </w:tcPr>
          <w:p w14:paraId="76CB07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147" w:type="dxa"/>
            <w:vAlign w:val="center"/>
          </w:tcPr>
          <w:p w14:paraId="201BDA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2450" w:type="dxa"/>
            <w:vAlign w:val="center"/>
          </w:tcPr>
          <w:p w14:paraId="382085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支付账号信息</w:t>
            </w:r>
          </w:p>
        </w:tc>
      </w:tr>
      <w:tr w14:paraId="0699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05" w:type="dxa"/>
            <w:vAlign w:val="center"/>
          </w:tcPr>
          <w:p w14:paraId="206C13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vAlign w:val="center"/>
          </w:tcPr>
          <w:p w14:paraId="33DC83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国际旅费</w:t>
            </w:r>
          </w:p>
        </w:tc>
        <w:tc>
          <w:tcPr>
            <w:tcW w:w="2187" w:type="dxa"/>
            <w:vAlign w:val="center"/>
          </w:tcPr>
          <w:p w14:paraId="3652621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（日期、起始/到达时间及城市、航班号）</w:t>
            </w:r>
          </w:p>
        </w:tc>
        <w:tc>
          <w:tcPr>
            <w:tcW w:w="1066" w:type="dxa"/>
            <w:vAlign w:val="center"/>
          </w:tcPr>
          <w:p w14:paraId="23D6C06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51B58C2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转校内老师/外教本人工行账户/对公转账？</w:t>
            </w:r>
          </w:p>
        </w:tc>
        <w:tc>
          <w:tcPr>
            <w:tcW w:w="2450" w:type="dxa"/>
            <w:vAlign w:val="center"/>
          </w:tcPr>
          <w:p w14:paraId="0C4A453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校内老师/外教/转账单位/开户行、账户名及账号</w:t>
            </w:r>
          </w:p>
        </w:tc>
      </w:tr>
      <w:tr w14:paraId="0047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605" w:type="dxa"/>
            <w:vAlign w:val="center"/>
          </w:tcPr>
          <w:p w14:paraId="619A70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 w14:paraId="6C4FFD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国内旅费</w:t>
            </w:r>
          </w:p>
        </w:tc>
        <w:tc>
          <w:tcPr>
            <w:tcW w:w="2187" w:type="dxa"/>
            <w:vAlign w:val="center"/>
          </w:tcPr>
          <w:p w14:paraId="2197745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（日期、起始/到达时间及城市、航班号/车次）</w:t>
            </w:r>
          </w:p>
        </w:tc>
        <w:tc>
          <w:tcPr>
            <w:tcW w:w="1066" w:type="dxa"/>
            <w:vAlign w:val="center"/>
          </w:tcPr>
          <w:p w14:paraId="2316957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055BFD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5BDB78A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1E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05" w:type="dxa"/>
            <w:vAlign w:val="center"/>
          </w:tcPr>
          <w:p w14:paraId="690531E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  <w:vAlign w:val="center"/>
          </w:tcPr>
          <w:p w14:paraId="3F4190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交通费</w:t>
            </w:r>
          </w:p>
        </w:tc>
        <w:tc>
          <w:tcPr>
            <w:tcW w:w="2187" w:type="dxa"/>
            <w:vAlign w:val="center"/>
          </w:tcPr>
          <w:p w14:paraId="0DA5DC0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（每程日期、起始/到达时间及地点）</w:t>
            </w:r>
          </w:p>
        </w:tc>
        <w:tc>
          <w:tcPr>
            <w:tcW w:w="1066" w:type="dxa"/>
            <w:vAlign w:val="center"/>
          </w:tcPr>
          <w:p w14:paraId="4D300D4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19FC508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02CA41F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EB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5" w:type="dxa"/>
            <w:vAlign w:val="center"/>
          </w:tcPr>
          <w:p w14:paraId="6B64C8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  <w:vAlign w:val="center"/>
          </w:tcPr>
          <w:p w14:paraId="7476A6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187" w:type="dxa"/>
            <w:vAlign w:val="center"/>
          </w:tcPr>
          <w:p w14:paraId="0FC5C1E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（入住/退房日期）</w:t>
            </w:r>
          </w:p>
        </w:tc>
        <w:tc>
          <w:tcPr>
            <w:tcW w:w="1066" w:type="dxa"/>
            <w:vAlign w:val="center"/>
          </w:tcPr>
          <w:p w14:paraId="292037B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653E6E8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4F0D320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25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05" w:type="dxa"/>
            <w:vAlign w:val="center"/>
          </w:tcPr>
          <w:p w14:paraId="139441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  <w:vAlign w:val="center"/>
          </w:tcPr>
          <w:p w14:paraId="5245B2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餐费</w:t>
            </w:r>
          </w:p>
        </w:tc>
        <w:tc>
          <w:tcPr>
            <w:tcW w:w="2187" w:type="dxa"/>
            <w:vAlign w:val="center"/>
          </w:tcPr>
          <w:p w14:paraId="096A753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（授课天数）</w:t>
            </w:r>
          </w:p>
        </w:tc>
        <w:tc>
          <w:tcPr>
            <w:tcW w:w="1066" w:type="dxa"/>
            <w:vAlign w:val="center"/>
          </w:tcPr>
          <w:p w14:paraId="3FC18B6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2160CC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6CF3ACA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98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05" w:type="dxa"/>
            <w:vAlign w:val="center"/>
          </w:tcPr>
          <w:p w14:paraId="2C0B42B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63" w:type="dxa"/>
            <w:vAlign w:val="center"/>
          </w:tcPr>
          <w:p w14:paraId="33F1E3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课酬</w:t>
            </w:r>
          </w:p>
        </w:tc>
        <w:tc>
          <w:tcPr>
            <w:tcW w:w="2187" w:type="dxa"/>
            <w:vAlign w:val="center"/>
          </w:tcPr>
          <w:p w14:paraId="0D99053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（授课日期、课程名称、授课对象、总课程数）</w:t>
            </w:r>
          </w:p>
        </w:tc>
        <w:tc>
          <w:tcPr>
            <w:tcW w:w="1066" w:type="dxa"/>
            <w:vAlign w:val="center"/>
          </w:tcPr>
          <w:p w14:paraId="2CC25FE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B0B24B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7577267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1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55" w:type="dxa"/>
            <w:gridSpan w:val="3"/>
            <w:vAlign w:val="center"/>
          </w:tcPr>
          <w:p w14:paraId="0544AC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066" w:type="dxa"/>
            <w:vAlign w:val="center"/>
          </w:tcPr>
          <w:p w14:paraId="6FB24F4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4D5569A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75C58BF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AFB7CA">
      <w:pPr>
        <w:jc w:val="both"/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学院审核：</w:t>
      </w:r>
    </w:p>
    <w:p w14:paraId="50A45E75">
      <w:pPr>
        <w:jc w:val="both"/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6"/>
          <w:szCs w:val="26"/>
          <w:lang w:val="en-US" w:eastAsia="zh-CN"/>
        </w:rPr>
        <w:t>审核人：                复核人：              经办人：</w:t>
      </w:r>
    </w:p>
    <w:p w14:paraId="433C2761">
      <w:pPr>
        <w:jc w:val="both"/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  <w:t>国际处审核：</w:t>
      </w:r>
    </w:p>
    <w:p w14:paraId="4541A0F0">
      <w:pPr>
        <w:jc w:val="both"/>
        <w:rPr>
          <w:rFonts w:hint="default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6"/>
          <w:szCs w:val="26"/>
          <w:lang w:val="en-US" w:eastAsia="zh-CN"/>
        </w:rPr>
        <w:t xml:space="preserve">审批人：                复核人： 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  <w:t xml:space="preserve">            </w:t>
      </w:r>
    </w:p>
    <w:p w14:paraId="0BC79564"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 w14:paraId="697776AC"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注：1. 外教姓名与护照相一致；</w:t>
      </w:r>
    </w:p>
    <w:p w14:paraId="25983970">
      <w:pPr>
        <w:numPr>
          <w:ilvl w:val="0"/>
          <w:numId w:val="2"/>
        </w:num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学院“经办人”处为合作老师签字，“复核人”处由分管国际化副院长签字，“审核人”处由院长签字。如经办人为副院长，则由院长签字。学院“审核人”处由院长签字后交国际处审批。</w:t>
      </w:r>
    </w:p>
    <w:p w14:paraId="42A1CA9D">
      <w:pPr>
        <w:numPr>
          <w:ilvl w:val="0"/>
          <w:numId w:val="2"/>
        </w:num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sectPr>
          <w:pgSz w:w="11906" w:h="16838"/>
          <w:pgMar w:top="1060" w:right="1486" w:bottom="1440" w:left="1600" w:header="43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报销标准以《江财外事字[2020]8号》文件为准。</w:t>
      </w:r>
    </w:p>
    <w:p w14:paraId="010BCD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附件2.</w:t>
      </w:r>
    </w:p>
    <w:p w14:paraId="026268E0">
      <w:pPr>
        <w:numPr>
          <w:ilvl w:val="0"/>
          <w:numId w:val="0"/>
        </w:numPr>
        <w:ind w:firstLine="3855" w:firstLineChars="1200"/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情况说明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ab/>
      </w:r>
    </w:p>
    <w:p w14:paraId="42D13F57"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XXX（外教姓名），护照号：XXXXXXXX，为我院XXXXXX课程短期授课的外教，于XXXX年XX月XX日来校授课，XX课时。因XXX原因，外教来校产生的国际旅费/国内旅费/交通费/餐费/课酬（有几样写几样）的发放和报销，共计XXXXXX元（详见附件1）转给XXXXXX（外教/外教家人/校内老师姓名），汇至以下银行卡：</w:t>
      </w:r>
    </w:p>
    <w:p w14:paraId="19924950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344C88B8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开户行：</w:t>
      </w:r>
    </w:p>
    <w:p w14:paraId="6933237A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卡号：</w:t>
      </w:r>
    </w:p>
    <w:p w14:paraId="0E498EEC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姓名：</w:t>
      </w:r>
    </w:p>
    <w:p w14:paraId="56B0824A"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护照号/身份证号：</w:t>
      </w:r>
    </w:p>
    <w:p w14:paraId="17EB80F7">
      <w:pPr>
        <w:tabs>
          <w:tab w:val="left" w:pos="6090"/>
        </w:tabs>
        <w:ind w:firstLine="68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Style w:val="5"/>
          <w:rFonts w:hint="eastAsia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其他费用-住宿费XXXX元将转至招待所/XX酒店。</w:t>
      </w:r>
    </w:p>
    <w:p w14:paraId="184DC4DC">
      <w:pPr>
        <w:tabs>
          <w:tab w:val="left" w:pos="6090"/>
        </w:tabs>
        <w:ind w:left="4759" w:leftChars="266" w:hanging="4200" w:hangingChars="1500"/>
        <w:jc w:val="both"/>
        <w:rPr>
          <w:rFonts w:hint="default" w:ascii="仿宋_GB2312" w:hAnsi="仿宋_GB2312" w:eastAsia="仿宋_GB2312" w:cs="仿宋_GB2312"/>
          <w:b w:val="0"/>
          <w:bCs w:val="0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                                                                    XXXX学院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（学院公章）</w:t>
      </w:r>
    </w:p>
    <w:p w14:paraId="304DD02C">
      <w:pPr>
        <w:tabs>
          <w:tab w:val="left" w:pos="3611"/>
        </w:tabs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XXXX年XX月XX日</w:t>
      </w:r>
    </w:p>
    <w:p w14:paraId="45287DF1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</w:t>
      </w:r>
    </w:p>
    <w:p w14:paraId="6A05A3AB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4E61A76E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2EC58C1B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注：需要转至几个账户则需写上几个原因事由，并附上银行账户等信息</w:t>
      </w:r>
    </w:p>
    <w:p w14:paraId="4ADDB42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0532AA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EACA5E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DCC92B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附件4.</w:t>
      </w:r>
    </w:p>
    <w:p w14:paraId="7C044E37">
      <w:pPr>
        <w:tabs>
          <w:tab w:val="left" w:pos="5573"/>
        </w:tabs>
        <w:bidi w:val="0"/>
        <w:jc w:val="left"/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委托函</w:t>
      </w:r>
    </w:p>
    <w:p w14:paraId="731C434F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 w:bidi="ar"/>
        </w:rPr>
        <w:t>我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兹委托（姓名），身份证号：，收取我于XXXX年XX月XX日来校授课产生的国际旅费/国内旅费/交通费/餐费/课酬费用，共计XXXX元。我认可并承担相应的法律责任。</w:t>
      </w:r>
    </w:p>
    <w:p w14:paraId="2C501F9C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047BE479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委托人签字</w:t>
      </w:r>
    </w:p>
    <w:p w14:paraId="3C03CCA6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受委托人签字</w:t>
      </w:r>
    </w:p>
    <w:p w14:paraId="5956B180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日期：</w:t>
      </w:r>
    </w:p>
    <w:p w14:paraId="462F874C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701257E5">
      <w:pPr>
        <w:tabs>
          <w:tab w:val="left" w:pos="5573"/>
          <w:tab w:val="left" w:pos="8323"/>
        </w:tabs>
        <w:bidi w:val="0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</w:t>
      </w:r>
      <w:r>
        <w:rPr>
          <w:rFonts w:hint="eastAsia" w:eastAsia="仿宋_GB2312" w:cs="Times New Roman"/>
          <w:b/>
          <w:bCs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  <w:t xml:space="preserve">LETTER OF AUTHORIZATION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  <w:tab/>
      </w:r>
    </w:p>
    <w:p w14:paraId="180E544E">
      <w:pPr>
        <w:tabs>
          <w:tab w:val="left" w:pos="5573"/>
        </w:tabs>
        <w:bidi w:val="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I hereby authorize Mr./Mrs.(name,ID number) to receive my International and domestic travel fees/ transportation allowance/dinning fee subsidy/ course remuneration</w:t>
      </w: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a toal of XXXX yuan.l endorse and bear corresponding legal responsibility.</w:t>
      </w:r>
    </w:p>
    <w:p w14:paraId="0237EADD">
      <w:pPr>
        <w:tabs>
          <w:tab w:val="left" w:pos="5573"/>
          <w:tab w:val="left" w:pos="8536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 </w:t>
      </w:r>
    </w:p>
    <w:p w14:paraId="26537D71">
      <w:pPr>
        <w:tabs>
          <w:tab w:val="left" w:pos="5573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Signature of the client:</w:t>
      </w:r>
    </w:p>
    <w:p w14:paraId="58987B1D">
      <w:pPr>
        <w:tabs>
          <w:tab w:val="left" w:pos="5573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Signature of the Trustee:</w:t>
      </w:r>
    </w:p>
    <w:p w14:paraId="1B17519B">
      <w:pPr>
        <w:tabs>
          <w:tab w:val="left" w:pos="5573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Date:</w:t>
      </w: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（学院公章）</w:t>
      </w:r>
    </w:p>
    <w:p w14:paraId="075DBE56">
      <w:pPr>
        <w:tabs>
          <w:tab w:val="left" w:pos="5573"/>
        </w:tabs>
        <w:bidi w:val="0"/>
        <w:jc w:val="left"/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（学院院长签字）</w:t>
      </w: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 xml:space="preserve">  </w:t>
      </w:r>
    </w:p>
    <w:p w14:paraId="625DC0FA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注：1.中英文都需附上，英文版可由外教手写。</w:t>
      </w:r>
    </w:p>
    <w:p w14:paraId="6C2B9A32">
      <w:pPr>
        <w:tabs>
          <w:tab w:val="left" w:pos="3611"/>
        </w:tabs>
        <w:ind w:firstLine="48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2.委托函需先请学院院长签字，再请财务处李武副处长签字才可交至财务处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 xml:space="preserve">                           </w:t>
      </w:r>
    </w:p>
    <w:p w14:paraId="62FC9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67E78"/>
    <w:multiLevelType w:val="singleLevel"/>
    <w:tmpl w:val="C2E67E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7816A4"/>
    <w:multiLevelType w:val="singleLevel"/>
    <w:tmpl w:val="717816A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WViMmE4MjBjOGYyZjVkMDE4OWY2YWIwYzRiODIifQ=="/>
  </w:docVars>
  <w:rsids>
    <w:rsidRoot w:val="00000000"/>
    <w:rsid w:val="19D90FAE"/>
    <w:rsid w:val="201E0FBA"/>
    <w:rsid w:val="277C55CC"/>
    <w:rsid w:val="2F014481"/>
    <w:rsid w:val="398C09D7"/>
    <w:rsid w:val="51A072F7"/>
    <w:rsid w:val="57041572"/>
    <w:rsid w:val="62D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1382</Words>
  <Characters>1690</Characters>
  <Lines>0</Lines>
  <Paragraphs>0</Paragraphs>
  <TotalTime>19</TotalTime>
  <ScaleCrop>false</ScaleCrop>
  <LinksUpToDate>false</LinksUpToDate>
  <CharactersWithSpaces>2249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2024-04-08T07:07:00Z</dcterms:created>
  <dc:creator>lenovo</dc:creator>
  <cp:lastModifiedBy>WPS_1677200621</cp:lastModifiedBy>
  <dcterms:modified xsi:type="dcterms:W3CDTF">2025-04-10T03:12:56Z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220D7B86AF1A4239A478ED5C0AC78002_13</vt:lpwstr>
  </property>
  <property fmtid="{D5CDD505-2E9C-101B-9397-08002B2CF9AE}" pid="4" name="KSOTemplateDocerSaveRecord">
    <vt:lpwstr>eyJoZGlkIjoiOWNlNDI3MWEwZjZlMDdmNTc1NGJhNDlmY2U1OGQ3NDgiLCJ1c2VySWQiOiIxNDc2Mjk0NzU3In0=</vt:lpwstr>
  </property>
</Properties>
</file>